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E99" w:rsidRDefault="007972E2" w:rsidP="00175F8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0A0F8D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="00E85743">
        <w:rPr>
          <w:rFonts w:ascii="Times New Roman" w:hAnsi="Times New Roman" w:cs="Times New Roman"/>
          <w:sz w:val="24"/>
          <w:szCs w:val="24"/>
          <w:lang w:val="en-US"/>
        </w:rPr>
        <w:t>FI</w:t>
      </w:r>
      <w:proofErr w:type="gramStart"/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="00E85743"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7972E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E202FF" w:rsidRPr="00E202FF" w:rsidRDefault="00E202FF" w:rsidP="00175F8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Розділ 2, гр. А, поле "T1R</w:t>
      </w:r>
      <w:r w:rsidRPr="00E202FF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bookmarkStart w:id="2" w:name="_GoBack"/>
      <w:bookmarkEnd w:id="2"/>
      <w:r w:rsidRPr="00E202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202FF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E202F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202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202F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202FF">
        <w:rPr>
          <w:rFonts w:ascii="Times New Roman" w:hAnsi="Times New Roman" w:cs="Times New Roman"/>
          <w:sz w:val="24"/>
          <w:szCs w:val="24"/>
          <w:lang w:val="uk-UA"/>
        </w:rPr>
        <w:t xml:space="preserve">="T1RXXXXG1" </w:t>
      </w:r>
      <w:proofErr w:type="spellStart"/>
      <w:r w:rsidRPr="00E202F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202F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202FF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Pr="00E202F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202F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202F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202F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202F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202F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202F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202F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202FF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B6746" w:rsidRPr="008B6746" w:rsidRDefault="008B6746" w:rsidP="008B6746">
      <w:pPr>
        <w:rPr>
          <w:lang w:val="uk-UA"/>
        </w:rPr>
      </w:pPr>
    </w:p>
    <w:sectPr w:rsidR="008B6746" w:rsidRPr="008B6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6F4"/>
    <w:rsid w:val="00005E16"/>
    <w:rsid w:val="000A0F8D"/>
    <w:rsid w:val="00175F84"/>
    <w:rsid w:val="001852B2"/>
    <w:rsid w:val="00292030"/>
    <w:rsid w:val="004F0C62"/>
    <w:rsid w:val="005E0CB2"/>
    <w:rsid w:val="006518C3"/>
    <w:rsid w:val="007972E2"/>
    <w:rsid w:val="008B6746"/>
    <w:rsid w:val="00B36709"/>
    <w:rsid w:val="00B4551B"/>
    <w:rsid w:val="00BB20EF"/>
    <w:rsid w:val="00D960ED"/>
    <w:rsid w:val="00DD4EA6"/>
    <w:rsid w:val="00E202FF"/>
    <w:rsid w:val="00E41C05"/>
    <w:rsid w:val="00E746F4"/>
    <w:rsid w:val="00E85743"/>
    <w:rsid w:val="00F21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7ACAE-2085-452F-B756-26A1BD46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2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6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Шандренко Лидия</dc:creator>
  <cp:keywords/>
  <dc:description/>
  <cp:lastModifiedBy>Шандренко Лидия</cp:lastModifiedBy>
  <cp:revision>18</cp:revision>
  <dcterms:created xsi:type="dcterms:W3CDTF">2017-11-02T09:54:00Z</dcterms:created>
  <dcterms:modified xsi:type="dcterms:W3CDTF">2017-11-24T09:44:00Z</dcterms:modified>
</cp:coreProperties>
</file>